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6C" w:rsidRPr="00617DB2" w:rsidRDefault="003E522C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自習室からのお知らせ</w:t>
      </w:r>
      <w:r w:rsidR="003A1D67">
        <w:rPr>
          <w:rFonts w:ascii="HGP創英角ﾎﾟｯﾌﾟ体" w:eastAsia="HGP創英角ﾎﾟｯﾌﾟ体" w:hAnsi="HGP創英角ﾎﾟｯﾌﾟ体" w:hint="eastAsia"/>
          <w:sz w:val="24"/>
        </w:rPr>
        <w:t xml:space="preserve">　2019.２学期年内</w:t>
      </w:r>
    </w:p>
    <w:p w:rsidR="008B7B20" w:rsidRPr="00BE2A6C" w:rsidRDefault="00617DB2" w:rsidP="00BE2A6C">
      <w:pPr>
        <w:jc w:val="center"/>
        <w:rPr>
          <w:rFonts w:ascii="HGP創英角ﾎﾟｯﾌﾟ体" w:eastAsia="HGP創英角ﾎﾟｯﾌﾟ体" w:hAnsi="HGP創英角ﾎﾟｯﾌﾟ体"/>
          <w:sz w:val="72"/>
        </w:rPr>
      </w:pPr>
      <w:r>
        <w:rPr>
          <w:rFonts w:ascii="HGP創英角ﾎﾟｯﾌﾟ体" w:eastAsia="HGP創英角ﾎﾟｯﾌﾟ体" w:hAnsi="HGP創英角ﾎﾟｯﾌﾟ体" w:hint="eastAsia"/>
          <w:sz w:val="72"/>
        </w:rPr>
        <w:t>今後</w:t>
      </w:r>
      <w:r w:rsidR="00B97CB3" w:rsidRPr="00BE2A6C">
        <w:rPr>
          <w:rFonts w:ascii="HGP創英角ﾎﾟｯﾌﾟ体" w:eastAsia="HGP創英角ﾎﾟｯﾌﾟ体" w:hAnsi="HGP創英角ﾎﾟｯﾌﾟ体" w:hint="eastAsia"/>
          <w:sz w:val="72"/>
        </w:rPr>
        <w:t>の開室予定</w:t>
      </w:r>
    </w:p>
    <w:p w:rsidR="001C3E6C" w:rsidRPr="003A1D67" w:rsidRDefault="00B97CB3">
      <w:pPr>
        <w:rPr>
          <w:rFonts w:ascii="HGP平成丸ｺﾞｼｯｸ体W4" w:eastAsia="HGP平成丸ｺﾞｼｯｸ体W4"/>
          <w:sz w:val="24"/>
        </w:rPr>
      </w:pPr>
      <w:r w:rsidRPr="003A1D67">
        <w:rPr>
          <w:rFonts w:ascii="HGP平成丸ｺﾞｼｯｸ体W4" w:eastAsia="HGP平成丸ｺﾞｼｯｸ体W4" w:hint="eastAsia"/>
          <w:sz w:val="24"/>
        </w:rPr>
        <w:t>★　予告なく閉室したり、開室時間を変更したりすることがあります。</w:t>
      </w:r>
      <w:r w:rsidR="00BE2A6C" w:rsidRPr="003A1D67">
        <w:rPr>
          <w:rFonts w:ascii="HGP平成丸ｺﾞｼｯｸ体W4" w:eastAsia="HGP平成丸ｺﾞｼｯｸ体W4" w:hint="eastAsia"/>
          <w:sz w:val="24"/>
        </w:rPr>
        <w:t>なるべくお知らせを事前にしますので、掲示・白板・放送などによる連絡など、常に注意してください。</w:t>
      </w:r>
    </w:p>
    <w:p w:rsidR="00BE2A6C" w:rsidRPr="003A1D67" w:rsidRDefault="00AF1A49" w:rsidP="003A1D67">
      <w:pPr>
        <w:ind w:firstLineChars="100" w:firstLine="240"/>
        <w:rPr>
          <w:rFonts w:ascii="HGP平成丸ｺﾞｼｯｸ体W4" w:eastAsia="HGP平成丸ｺﾞｼｯｸ体W4"/>
          <w:sz w:val="24"/>
        </w:rPr>
      </w:pPr>
      <w:r w:rsidRPr="003A1D67">
        <w:rPr>
          <w:rFonts w:ascii="HGP平成丸ｺﾞｼｯｸ体W4" w:eastAsia="HGP平成丸ｺﾞｼｯｸ体W4" w:hint="eastAsia"/>
          <w:sz w:val="24"/>
        </w:rPr>
        <w:t>２７</w:t>
      </w:r>
      <w:r w:rsidR="001C3E6C" w:rsidRPr="003A1D67">
        <w:rPr>
          <w:rFonts w:ascii="HGP平成丸ｺﾞｼｯｸ体W4" w:eastAsia="HGP平成丸ｺﾞｼｯｸ体W4" w:hint="eastAsia"/>
          <w:sz w:val="24"/>
        </w:rPr>
        <w:t>（</w:t>
      </w:r>
      <w:r w:rsidRPr="003A1D67">
        <w:rPr>
          <w:rFonts w:ascii="HGP平成丸ｺﾞｼｯｸ体W4" w:eastAsia="HGP平成丸ｺﾞｼｯｸ体W4" w:hint="eastAsia"/>
          <w:sz w:val="24"/>
        </w:rPr>
        <w:t>金</w:t>
      </w:r>
      <w:r w:rsidR="00617DB2" w:rsidRPr="003A1D67">
        <w:rPr>
          <w:rFonts w:ascii="HGP平成丸ｺﾞｼｯｸ体W4" w:eastAsia="HGP平成丸ｺﾞｼｯｸ体W4" w:hint="eastAsia"/>
          <w:sz w:val="24"/>
        </w:rPr>
        <w:t>）以降</w:t>
      </w:r>
      <w:r w:rsidR="003906A2" w:rsidRPr="003A1D67">
        <w:rPr>
          <w:rFonts w:ascii="HGP平成丸ｺﾞｼｯｸ体W4" w:eastAsia="HGP平成丸ｺﾞｼｯｸ体W4" w:hint="eastAsia"/>
          <w:sz w:val="24"/>
        </w:rPr>
        <w:t>の開室</w:t>
      </w:r>
      <w:r w:rsidR="00BE2A6C" w:rsidRPr="003A1D67">
        <w:rPr>
          <w:rFonts w:ascii="HGP平成丸ｺﾞｼｯｸ体W4" w:eastAsia="HGP平成丸ｺﾞｼｯｸ体W4" w:hint="eastAsia"/>
          <w:sz w:val="24"/>
        </w:rPr>
        <w:t>については、後日連絡します。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１４（土）９：００～１６：０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１５（日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sz w:val="52"/>
        </w:rPr>
        <w:t>閉室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１６（月）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１７（火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１８（水）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１９（木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２０</w:t>
      </w:r>
      <w:r w:rsidR="00E90878">
        <w:rPr>
          <w:rFonts w:ascii="HGあかね平成丸ｺﾞｼｯｸ体W8" w:eastAsia="HGあかね平成丸ｺﾞｼｯｸ体W8" w:hint="eastAsia"/>
          <w:sz w:val="32"/>
        </w:rPr>
        <w:t>(</w:t>
      </w:r>
      <w:r w:rsidRPr="00E90878">
        <w:rPr>
          <w:rFonts w:ascii="HGあかね平成丸ｺﾞｼｯｸ体W8" w:eastAsia="HGあかね平成丸ｺﾞｼｯｸ体W8" w:hint="eastAsia"/>
          <w:sz w:val="32"/>
        </w:rPr>
        <w:t>金</w:t>
      </w:r>
      <w:r w:rsidR="00E90878">
        <w:rPr>
          <w:rFonts w:ascii="HGあかね平成丸ｺﾞｼｯｸ体W8" w:eastAsia="HGあかね平成丸ｺﾞｼｯｸ体W8" w:hint="eastAsia"/>
          <w:sz w:val="32"/>
        </w:rPr>
        <w:t>・終業式)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７：３０～１６</w:t>
      </w:r>
      <w:r w:rsidR="00B97CB3" w:rsidRPr="00BE2A6C">
        <w:rPr>
          <w:rFonts w:ascii="HGあかね平成丸ｺﾞｼｯｸ体W8" w:eastAsia="HGあかね平成丸ｺﾞｼｯｸ体W8" w:hint="eastAsia"/>
          <w:kern w:val="0"/>
          <w:sz w:val="52"/>
        </w:rPr>
        <w:t>：００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２１（土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 w:rsidR="00B97CB3" w:rsidRPr="00BE2A6C"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２２（日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sz w:val="52"/>
        </w:rPr>
        <w:t>閉室</w:t>
      </w:r>
    </w:p>
    <w:p w:rsidR="00B97CB3" w:rsidRPr="00BE2A6C" w:rsidRDefault="003A1D67">
      <w:pPr>
        <w:rPr>
          <w:rFonts w:ascii="HGあかね平成丸ｺﾞｼｯｸ体W8" w:eastAsia="HGあかね平成丸ｺﾞｼｯｸ体W8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２３（月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sz w:val="52"/>
        </w:rPr>
        <w:t>９：００～１６：００</w:t>
      </w:r>
    </w:p>
    <w:p w:rsidR="00B97CB3" w:rsidRDefault="003A1D67">
      <w:pPr>
        <w:rPr>
          <w:rFonts w:ascii="HGあかね平成丸ｺﾞｼｯｸ体W8" w:eastAsia="HGあかね平成丸ｺﾞｼｯｸ体W8"/>
          <w:kern w:val="0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２４（火</w:t>
      </w:r>
      <w:r w:rsidR="00B97CB3" w:rsidRPr="00BE2A6C">
        <w:rPr>
          <w:rFonts w:ascii="HGあかね平成丸ｺﾞｼｯｸ体W8" w:eastAsia="HGあかね平成丸ｺﾞｼｯｸ体W8" w:hint="eastAsia"/>
          <w:sz w:val="52"/>
        </w:rPr>
        <w:t>）</w:t>
      </w:r>
      <w:r w:rsidR="00E47309"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3A1D67" w:rsidRDefault="003A1D67" w:rsidP="003A1D67">
      <w:pPr>
        <w:rPr>
          <w:rFonts w:ascii="HGあかね平成丸ｺﾞｼｯｸ体W8" w:eastAsia="HGあかね平成丸ｺﾞｼｯｸ体W8" w:hint="eastAsia"/>
          <w:kern w:val="0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</w:t>
      </w:r>
      <w:r>
        <w:rPr>
          <w:rFonts w:ascii="HGあかね平成丸ｺﾞｼｯｸ体W8" w:eastAsia="HGあかね平成丸ｺﾞｼｯｸ体W8" w:hint="eastAsia"/>
          <w:sz w:val="52"/>
        </w:rPr>
        <w:t>５（水</w:t>
      </w:r>
      <w:r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3A1D67" w:rsidRDefault="003A1D67" w:rsidP="003A1D67">
      <w:pPr>
        <w:rPr>
          <w:rFonts w:ascii="HGあかね平成丸ｺﾞｼｯｸ体W8" w:eastAsia="HGあかね平成丸ｺﾞｼｯｸ体W8"/>
          <w:kern w:val="0"/>
          <w:sz w:val="52"/>
        </w:rPr>
      </w:pPr>
      <w:r>
        <w:rPr>
          <w:rFonts w:ascii="HGあかね平成丸ｺﾞｼｯｸ体W8" w:eastAsia="HGあかね平成丸ｺﾞｼｯｸ体W8" w:hint="eastAsia"/>
          <w:sz w:val="52"/>
        </w:rPr>
        <w:t>２６（木</w:t>
      </w:r>
      <w:r>
        <w:rPr>
          <w:rFonts w:ascii="HGあかね平成丸ｺﾞｼｯｸ体W8" w:eastAsia="HGあかね平成丸ｺﾞｼｯｸ体W8" w:hint="eastAsia"/>
          <w:sz w:val="52"/>
        </w:rPr>
        <w:t>）</w:t>
      </w:r>
      <w:r>
        <w:rPr>
          <w:rFonts w:ascii="HGあかね平成丸ｺﾞｼｯｸ体W8" w:eastAsia="HGあかね平成丸ｺﾞｼｯｸ体W8" w:hint="eastAsia"/>
          <w:kern w:val="0"/>
          <w:sz w:val="52"/>
        </w:rPr>
        <w:t>９：００～１６：００</w:t>
      </w:r>
    </w:p>
    <w:p w:rsidR="003A1D67" w:rsidRDefault="003A1D67" w:rsidP="003A1D67">
      <w:pPr>
        <w:rPr>
          <w:rFonts w:ascii="HGあかね平成丸ｺﾞｼｯｸ体W8" w:eastAsia="HGあかね平成丸ｺﾞｼｯｸ体W8" w:hint="eastAsia"/>
          <w:kern w:val="0"/>
          <w:sz w:val="36"/>
        </w:rPr>
      </w:pPr>
      <w:r w:rsidRPr="003A1D67">
        <w:rPr>
          <w:rFonts w:ascii="HGあかね平成丸ｺﾞｼｯｸ体W8" w:eastAsia="HGあかね平成丸ｺﾞｼｯｸ体W8" w:hint="eastAsia"/>
          <w:kern w:val="0"/>
          <w:sz w:val="36"/>
        </w:rPr>
        <w:t>☆年末～３学期始業式1/8までは</w:t>
      </w:r>
      <w:r>
        <w:rPr>
          <w:rFonts w:ascii="HGあかね平成丸ｺﾞｼｯｸ体W8" w:eastAsia="HGあかね平成丸ｺﾞｼｯｸ体W8" w:hint="eastAsia"/>
          <w:kern w:val="0"/>
          <w:sz w:val="36"/>
        </w:rPr>
        <w:t>終業式</w:t>
      </w:r>
      <w:r w:rsidR="00E90878">
        <w:rPr>
          <w:rFonts w:ascii="HGあかね平成丸ｺﾞｼｯｸ体W8" w:eastAsia="HGあかね平成丸ｺﾞｼｯｸ体W8" w:hint="eastAsia"/>
          <w:kern w:val="0"/>
          <w:sz w:val="36"/>
        </w:rPr>
        <w:t>時</w:t>
      </w:r>
      <w:r>
        <w:rPr>
          <w:rFonts w:ascii="HGあかね平成丸ｺﾞｼｯｸ体W8" w:eastAsia="HGあかね平成丸ｺﾞｼｯｸ体W8" w:hint="eastAsia"/>
          <w:kern w:val="0"/>
          <w:sz w:val="36"/>
        </w:rPr>
        <w:t>連絡します。</w:t>
      </w:r>
    </w:p>
    <w:p w:rsidR="00E90878" w:rsidRPr="00E90878" w:rsidRDefault="00E90878" w:rsidP="00E90878">
      <w:pPr>
        <w:jc w:val="right"/>
        <w:rPr>
          <w:rFonts w:ascii="HGあかね平成丸ｺﾞｼｯｸ体W8" w:eastAsia="HGあかね平成丸ｺﾞｼｯｸ体W8"/>
          <w:kern w:val="0"/>
          <w:sz w:val="24"/>
        </w:rPr>
      </w:pPr>
      <w:bookmarkStart w:id="0" w:name="_GoBack"/>
      <w:r w:rsidRPr="00E90878">
        <w:rPr>
          <w:rFonts w:ascii="HGあかね平成丸ｺﾞｼｯｸ体W8" w:eastAsia="HGあかね平成丸ｺﾞｼｯｸ体W8" w:hint="eastAsia"/>
          <w:kern w:val="0"/>
          <w:sz w:val="24"/>
        </w:rPr>
        <w:t>進路指導部</w:t>
      </w:r>
      <w:bookmarkEnd w:id="0"/>
    </w:p>
    <w:sectPr w:rsidR="00E90878" w:rsidRPr="00E90878" w:rsidSect="00E90878">
      <w:pgSz w:w="10319" w:h="14572" w:code="13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丸ｺﾞｼｯｸ体W4">
    <w:panose1 w:val="020F0500000000000000"/>
    <w:charset w:val="80"/>
    <w:family w:val="modern"/>
    <w:pitch w:val="variable"/>
    <w:sig w:usb0="80000281" w:usb1="28C76CF8" w:usb2="00000010" w:usb3="00000000" w:csb0="00020000" w:csb1="00000000"/>
  </w:font>
  <w:font w:name="HGあかね平成丸ｺﾞｼｯｸ体W8"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3"/>
    <w:rsid w:val="00126EDA"/>
    <w:rsid w:val="001C3E6C"/>
    <w:rsid w:val="003906A2"/>
    <w:rsid w:val="003A1D67"/>
    <w:rsid w:val="003A31BE"/>
    <w:rsid w:val="003D742C"/>
    <w:rsid w:val="003E522C"/>
    <w:rsid w:val="00480D5E"/>
    <w:rsid w:val="006063D8"/>
    <w:rsid w:val="00617DB2"/>
    <w:rsid w:val="0083127C"/>
    <w:rsid w:val="00A2436F"/>
    <w:rsid w:val="00A5418C"/>
    <w:rsid w:val="00AF1A49"/>
    <w:rsid w:val="00B272ED"/>
    <w:rsid w:val="00B97CB3"/>
    <w:rsid w:val="00BE2A6C"/>
    <w:rsid w:val="00E47309"/>
    <w:rsid w:val="00E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2017-12-14T01:22:00Z</cp:lastPrinted>
  <dcterms:created xsi:type="dcterms:W3CDTF">2019-12-16T05:53:00Z</dcterms:created>
  <dcterms:modified xsi:type="dcterms:W3CDTF">2019-12-16T06:03:00Z</dcterms:modified>
</cp:coreProperties>
</file>